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21" w:rsidRPr="001C6621" w:rsidRDefault="001C6621" w:rsidP="001C6621">
      <w:pPr>
        <w:jc w:val="center"/>
        <w:rPr>
          <w:sz w:val="28"/>
          <w:szCs w:val="28"/>
        </w:rPr>
      </w:pPr>
      <w:r w:rsidRPr="001C6621">
        <w:rPr>
          <w:sz w:val="28"/>
          <w:szCs w:val="28"/>
        </w:rPr>
        <w:t>TALLER PROGRAMACIÓN Y ANÁLISIS NUMÉRICO</w:t>
      </w:r>
    </w:p>
    <w:p w:rsidR="001C6621" w:rsidRDefault="001C6621" w:rsidP="001C6621">
      <w:pPr>
        <w:jc w:val="center"/>
        <w:rPr>
          <w:sz w:val="24"/>
          <w:szCs w:val="24"/>
        </w:rPr>
      </w:pPr>
      <w:r w:rsidRPr="00054B8E">
        <w:rPr>
          <w:sz w:val="24"/>
          <w:szCs w:val="24"/>
        </w:rPr>
        <w:t>(Aproximación numérica: interpolación y regresión)</w:t>
      </w:r>
    </w:p>
    <w:p w:rsidR="00054B8E" w:rsidRPr="00054B8E" w:rsidRDefault="00054B8E" w:rsidP="001C6621">
      <w:pPr>
        <w:jc w:val="center"/>
        <w:rPr>
          <w:sz w:val="24"/>
          <w:szCs w:val="24"/>
        </w:rPr>
      </w:pPr>
    </w:p>
    <w:p w:rsidR="001C6621" w:rsidRDefault="001C6621" w:rsidP="001C6621">
      <w:pPr>
        <w:jc w:val="right"/>
        <w:rPr>
          <w:i/>
          <w:sz w:val="24"/>
          <w:szCs w:val="24"/>
        </w:rPr>
      </w:pPr>
      <w:r w:rsidRPr="00054B8E">
        <w:rPr>
          <w:i/>
          <w:sz w:val="24"/>
          <w:szCs w:val="24"/>
        </w:rPr>
        <w:t>22/02/2014 – MM&amp;S – UJTL – UCENTRAL</w:t>
      </w:r>
    </w:p>
    <w:p w:rsidR="00054B8E" w:rsidRPr="00054B8E" w:rsidRDefault="00054B8E" w:rsidP="001C6621">
      <w:pPr>
        <w:jc w:val="right"/>
        <w:rPr>
          <w:i/>
          <w:sz w:val="24"/>
          <w:szCs w:val="24"/>
        </w:rPr>
      </w:pPr>
    </w:p>
    <w:p w:rsidR="00CF3154" w:rsidRDefault="00192843" w:rsidP="00341E2B">
      <w:pPr>
        <w:jc w:val="both"/>
      </w:pPr>
      <w:r>
        <w:t xml:space="preserve">Se desea realizar un análisis de la participación en el ingreso del 80 % de la población que no pertenece tanto al 10 % mejor remunerado, como al 10 % peor remunerado, </w:t>
      </w:r>
      <w:r w:rsidR="00341E2B">
        <w:t>aplicado a</w:t>
      </w:r>
      <w:r>
        <w:t xml:space="preserve"> algunos países de América </w:t>
      </w:r>
      <w:r w:rsidR="00341E2B">
        <w:t>L</w:t>
      </w:r>
      <w:r>
        <w:t>atina (Argentina, Brasil, Chile, Colombia, México, Perú y Uruguay). Para la elaboración del ejercicio se cuenta con la información correspondiente a la participación en el ingreso tanto del 10 % mejor remunerado como del 10 % peor remunerado de cada uno de los estados bajo estudio, tomando como fuente datos procedentes del sitio web oficial del banco mundial. Con base en dicha información:</w:t>
      </w:r>
    </w:p>
    <w:p w:rsidR="00BB4F4D" w:rsidRDefault="00192843" w:rsidP="00341E2B">
      <w:pPr>
        <w:pStyle w:val="Prrafodelista"/>
        <w:numPr>
          <w:ilvl w:val="0"/>
          <w:numId w:val="1"/>
        </w:numPr>
        <w:jc w:val="both"/>
      </w:pPr>
      <w:r>
        <w:t xml:space="preserve">¿Es observable algún tipo de tendencia para el comportamiento con el tiempo de los datos que representan la participación en el ingreso para el 10 % mejor y peor remunerado de cada país? Si la hay, ¿Es monótona? ó ¿Es ondulatoria? ¿Podría aproximarse a algún tipo sencillo de ecuación (lineal, potencial, logarítmica, exponencial, </w:t>
      </w:r>
      <w:proofErr w:type="spellStart"/>
      <w:r>
        <w:t>polinómica</w:t>
      </w:r>
      <w:proofErr w:type="spellEnd"/>
      <w:r>
        <w:t xml:space="preserve">)? De ser así, ¿A cuál? </w:t>
      </w:r>
    </w:p>
    <w:p w:rsidR="00BB4F4D" w:rsidRDefault="00BB4F4D" w:rsidP="00341E2B">
      <w:pPr>
        <w:pStyle w:val="Prrafodelista"/>
        <w:jc w:val="both"/>
      </w:pPr>
    </w:p>
    <w:p w:rsidR="00BB4F4D" w:rsidRDefault="00192843" w:rsidP="00F46342">
      <w:pPr>
        <w:pStyle w:val="Prrafodelista"/>
        <w:jc w:val="both"/>
      </w:pPr>
      <w:r>
        <w:t xml:space="preserve">Realice los cálculos necesarios para </w:t>
      </w:r>
      <w:r w:rsidR="00BB4F4D">
        <w:t>determinar el tipo de ecuación que mejor aproxima el comportamiento de los datos</w:t>
      </w:r>
      <w:r w:rsidR="00341E2B">
        <w:t xml:space="preserve"> tanto en Excel como en MATLAB</w:t>
      </w:r>
      <w:r w:rsidR="00BB4F4D">
        <w:t xml:space="preserve"> y compare los resultados obtenidos (coefici</w:t>
      </w:r>
      <w:r w:rsidR="00F46342">
        <w:t>entes de la ecuación ajustada</w:t>
      </w:r>
      <w:r w:rsidR="00BB4F4D">
        <w:t xml:space="preserve"> y porcentaje de error)</w:t>
      </w:r>
    </w:p>
    <w:p w:rsidR="00F46342" w:rsidRDefault="00F46342" w:rsidP="00F46342">
      <w:pPr>
        <w:pStyle w:val="Prrafodelista"/>
        <w:jc w:val="both"/>
      </w:pPr>
      <w:bookmarkStart w:id="0" w:name="_GoBack"/>
      <w:bookmarkEnd w:id="0"/>
    </w:p>
    <w:p w:rsidR="00BB4F4D" w:rsidRDefault="002D22CC" w:rsidP="00341E2B">
      <w:pPr>
        <w:pStyle w:val="Prrafodelista"/>
        <w:numPr>
          <w:ilvl w:val="0"/>
          <w:numId w:val="1"/>
        </w:numPr>
        <w:jc w:val="both"/>
      </w:pPr>
      <w:r>
        <w:t xml:space="preserve">Adicionalmente, </w:t>
      </w:r>
      <w:r w:rsidR="00EA3D43">
        <w:t xml:space="preserve">se quiere hacer una comparación puntual entre los países </w:t>
      </w:r>
      <w:r w:rsidR="00341E2B">
        <w:t>mencionados</w:t>
      </w:r>
      <w:r w:rsidR="00EA3D43">
        <w:t xml:space="preserve"> para 4 momentos distintos (1995, 2000, 2005 y 2010). Realice los cálculos correspondientes para completar la información necesaria utilizando MATLAB y elabore una gráfica de columna apilada en Excel para mostrar la información. ¿Qué conclusión se puede extraer de allí?</w:t>
      </w:r>
    </w:p>
    <w:p w:rsidR="00192843" w:rsidRDefault="00192843" w:rsidP="00341E2B">
      <w:pPr>
        <w:jc w:val="both"/>
      </w:pPr>
    </w:p>
    <w:sectPr w:rsidR="00192843" w:rsidSect="00CF3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43456"/>
    <w:multiLevelType w:val="hybridMultilevel"/>
    <w:tmpl w:val="2EE4519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843"/>
    <w:rsid w:val="00054B8E"/>
    <w:rsid w:val="00192843"/>
    <w:rsid w:val="001C6621"/>
    <w:rsid w:val="002D22CC"/>
    <w:rsid w:val="00341E2B"/>
    <w:rsid w:val="00507BC3"/>
    <w:rsid w:val="00BB4F4D"/>
    <w:rsid w:val="00CF3154"/>
    <w:rsid w:val="00EA3D43"/>
    <w:rsid w:val="00F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B6770-D1D0-4E3F-BADE-190F6371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lilianac.hernandezb</dc:creator>
  <cp:lastModifiedBy>Liliana Hernandez</cp:lastModifiedBy>
  <cp:revision>5</cp:revision>
  <dcterms:created xsi:type="dcterms:W3CDTF">2014-02-21T20:28:00Z</dcterms:created>
  <dcterms:modified xsi:type="dcterms:W3CDTF">2014-02-22T04:47:00Z</dcterms:modified>
</cp:coreProperties>
</file>